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4C54" w14:textId="77777777" w:rsidR="00275C2B" w:rsidRDefault="00275C2B" w:rsidP="00E211B9"/>
    <w:p w14:paraId="081CB3CA" w14:textId="3858A043" w:rsidR="00E9596E" w:rsidRPr="006A1981" w:rsidRDefault="00E9596E">
      <w:pPr>
        <w:rPr>
          <w:rFonts w:eastAsia="Helvetica" w:cstheme="minorHAnsi"/>
        </w:rPr>
      </w:pPr>
      <w:r w:rsidRPr="006A1981">
        <w:rPr>
          <w:rFonts w:eastAsia="Helvetica" w:cstheme="minorHAnsi"/>
          <w:b/>
          <w:bCs/>
        </w:rPr>
        <w:t xml:space="preserve">EK-1: </w:t>
      </w:r>
      <w:r w:rsidRPr="006A1981">
        <w:rPr>
          <w:rFonts w:eastAsia="Helvetica" w:cstheme="minorHAnsi"/>
        </w:rPr>
        <w:t>Bitirme</w:t>
      </w:r>
      <w:r w:rsidRPr="006A1981">
        <w:rPr>
          <w:rFonts w:eastAsia="Helvetica" w:cstheme="minorHAnsi"/>
          <w:b/>
          <w:bCs/>
        </w:rPr>
        <w:t xml:space="preserve"> </w:t>
      </w:r>
      <w:r w:rsidRPr="006A1981">
        <w:rPr>
          <w:rFonts w:eastAsia="Helvetica" w:cstheme="minorHAnsi"/>
        </w:rPr>
        <w:t>Projesi Başvuru ve Onay Formu</w:t>
      </w:r>
    </w:p>
    <w:p w14:paraId="538EF996" w14:textId="6394EB5D" w:rsidR="008C1BA5" w:rsidRDefault="008C1BA5" w:rsidP="00482B9E">
      <w:pPr>
        <w:spacing w:after="0" w:line="240" w:lineRule="auto"/>
        <w:jc w:val="center"/>
        <w:rPr>
          <w:b/>
        </w:rPr>
      </w:pPr>
      <w:r>
        <w:rPr>
          <w:b/>
        </w:rPr>
        <w:t>T.C.</w:t>
      </w:r>
    </w:p>
    <w:p w14:paraId="3A317BCB" w14:textId="0B18DACF" w:rsidR="00482B9E" w:rsidRPr="00A51141" w:rsidRDefault="00482B9E" w:rsidP="00482B9E">
      <w:pPr>
        <w:spacing w:after="0" w:line="240" w:lineRule="auto"/>
        <w:jc w:val="center"/>
        <w:rPr>
          <w:b/>
        </w:rPr>
      </w:pPr>
      <w:r>
        <w:rPr>
          <w:b/>
        </w:rPr>
        <w:t>ONDOKUZ MAYIS ÜNİVERSİTESİ</w:t>
      </w:r>
    </w:p>
    <w:p w14:paraId="1766DC3C" w14:textId="77777777" w:rsidR="00482B9E" w:rsidRPr="00A51141" w:rsidRDefault="00482B9E" w:rsidP="00482B9E">
      <w:pPr>
        <w:spacing w:after="0" w:line="240" w:lineRule="auto"/>
        <w:jc w:val="center"/>
        <w:rPr>
          <w:b/>
        </w:rPr>
      </w:pPr>
      <w:r w:rsidRPr="00A51141">
        <w:rPr>
          <w:b/>
        </w:rPr>
        <w:t>İLETİŞİM FAKÜLTESİ</w:t>
      </w:r>
    </w:p>
    <w:p w14:paraId="7B5D2D7B" w14:textId="77FC51F1" w:rsidR="00E9596E" w:rsidRDefault="00482B9E" w:rsidP="00482B9E">
      <w:pPr>
        <w:spacing w:after="0" w:line="240" w:lineRule="auto"/>
        <w:jc w:val="center"/>
        <w:rPr>
          <w:b/>
        </w:rPr>
      </w:pPr>
      <w:r w:rsidRPr="00A51141">
        <w:rPr>
          <w:b/>
        </w:rPr>
        <w:t>BİTİRME PROJESİ BAŞVURU ve ONAY FORMU</w:t>
      </w:r>
    </w:p>
    <w:p w14:paraId="32491F16" w14:textId="77777777" w:rsidR="00482B9E" w:rsidRDefault="00482B9E" w:rsidP="00482B9E">
      <w:pPr>
        <w:spacing w:after="0" w:line="240" w:lineRule="auto"/>
        <w:jc w:val="center"/>
        <w:rPr>
          <w:b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83"/>
        <w:gridCol w:w="7267"/>
      </w:tblGrid>
      <w:tr w:rsidR="00482B9E" w:rsidRPr="00A51141" w14:paraId="4F25E528" w14:textId="77777777" w:rsidTr="00E211B9">
        <w:trPr>
          <w:trHeight w:val="562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94982" w14:textId="77777777" w:rsidR="00482B9E" w:rsidRPr="00A51141" w:rsidRDefault="00482B9E" w:rsidP="00E211B9">
            <w:pPr>
              <w:jc w:val="center"/>
              <w:rPr>
                <w:b/>
              </w:rPr>
            </w:pPr>
            <w:r w:rsidRPr="00A51141">
              <w:rPr>
                <w:b/>
              </w:rPr>
              <w:t>PROJE SAHİBİNE AİT BİLGİLER</w:t>
            </w:r>
          </w:p>
        </w:tc>
      </w:tr>
      <w:tr w:rsidR="00482B9E" w:rsidRPr="00A51141" w14:paraId="52AF8DD5" w14:textId="77777777" w:rsidTr="00E211B9">
        <w:trPr>
          <w:trHeight w:val="45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FCC7" w14:textId="4E15097A" w:rsidR="00482B9E" w:rsidRPr="006A1981" w:rsidRDefault="0049151F" w:rsidP="00E211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Öğrencinin </w:t>
            </w:r>
            <w:r w:rsidR="00482B9E" w:rsidRPr="006A1981">
              <w:rPr>
                <w:b/>
                <w:sz w:val="22"/>
                <w:szCs w:val="22"/>
              </w:rPr>
              <w:t>Ad-Soyad</w:t>
            </w:r>
            <w:r w:rsidR="00222222">
              <w:rPr>
                <w:b/>
                <w:sz w:val="22"/>
                <w:szCs w:val="22"/>
              </w:rPr>
              <w:t>ı</w:t>
            </w:r>
            <w:r w:rsidR="00482B9E" w:rsidRPr="006A19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68E9" w14:textId="77777777" w:rsidR="00482B9E" w:rsidRPr="00A51141" w:rsidRDefault="00482B9E" w:rsidP="00246C31"/>
        </w:tc>
      </w:tr>
      <w:tr w:rsidR="00482B9E" w:rsidRPr="00A51141" w14:paraId="6EED7DAB" w14:textId="77777777" w:rsidTr="00E211B9">
        <w:trPr>
          <w:trHeight w:val="45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0064" w14:textId="77777777" w:rsidR="00482B9E" w:rsidRPr="006A1981" w:rsidRDefault="00482B9E" w:rsidP="00E211B9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Öğrenci No: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D844" w14:textId="77777777" w:rsidR="00482B9E" w:rsidRPr="00A51141" w:rsidRDefault="00482B9E" w:rsidP="00246C31"/>
        </w:tc>
      </w:tr>
      <w:tr w:rsidR="00482B9E" w:rsidRPr="00A51141" w14:paraId="5500E301" w14:textId="77777777" w:rsidTr="00E211B9">
        <w:trPr>
          <w:trHeight w:val="45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0893" w14:textId="09DB21B9" w:rsidR="00482B9E" w:rsidRPr="006A1981" w:rsidRDefault="00482B9E" w:rsidP="00E211B9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 xml:space="preserve">Bölüm: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C831" w14:textId="77777777" w:rsidR="00482B9E" w:rsidRPr="00A51141" w:rsidRDefault="00482B9E" w:rsidP="00246C31">
            <w:r w:rsidRPr="00A51141">
              <w:t xml:space="preserve">     </w:t>
            </w:r>
          </w:p>
        </w:tc>
      </w:tr>
      <w:tr w:rsidR="00482B9E" w:rsidRPr="00A51141" w14:paraId="57A8C526" w14:textId="77777777" w:rsidTr="00E211B9">
        <w:trPr>
          <w:trHeight w:val="45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8A16" w14:textId="77777777" w:rsidR="00482B9E" w:rsidRPr="006A1981" w:rsidRDefault="00482B9E" w:rsidP="00E211B9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E-posta: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36F9" w14:textId="77777777" w:rsidR="00482B9E" w:rsidRPr="00A51141" w:rsidRDefault="00482B9E" w:rsidP="00246C31"/>
        </w:tc>
      </w:tr>
      <w:tr w:rsidR="00482B9E" w:rsidRPr="00A51141" w14:paraId="05135C93" w14:textId="77777777" w:rsidTr="00E211B9">
        <w:trPr>
          <w:trHeight w:val="45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22B8" w14:textId="2AECA53A" w:rsidR="00482B9E" w:rsidRPr="006A1981" w:rsidRDefault="00482B9E" w:rsidP="00E211B9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8D24" w14:textId="77777777" w:rsidR="00482B9E" w:rsidRPr="00A51141" w:rsidRDefault="00482B9E" w:rsidP="00246C31"/>
        </w:tc>
      </w:tr>
    </w:tbl>
    <w:p w14:paraId="6B1A047A" w14:textId="77777777" w:rsidR="00482B9E" w:rsidRDefault="00482B9E" w:rsidP="00482B9E">
      <w:pPr>
        <w:spacing w:after="0" w:line="240" w:lineRule="auto"/>
        <w:rPr>
          <w:b/>
        </w:rPr>
      </w:pPr>
    </w:p>
    <w:p w14:paraId="760D11AA" w14:textId="77777777" w:rsidR="00482B9E" w:rsidRDefault="00482B9E" w:rsidP="00482B9E">
      <w:pPr>
        <w:spacing w:after="0" w:line="240" w:lineRule="auto"/>
        <w:rPr>
          <w:b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35"/>
        <w:gridCol w:w="7215"/>
      </w:tblGrid>
      <w:tr w:rsidR="00482B9E" w:rsidRPr="00A51141" w14:paraId="3D75CA6A" w14:textId="77777777" w:rsidTr="00E211B9">
        <w:trPr>
          <w:trHeight w:val="563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9238D" w14:textId="77777777" w:rsidR="00482B9E" w:rsidRPr="00A51141" w:rsidRDefault="00482B9E" w:rsidP="00E211B9">
            <w:pPr>
              <w:jc w:val="center"/>
              <w:rPr>
                <w:b/>
              </w:rPr>
            </w:pPr>
            <w:r w:rsidRPr="00A51141">
              <w:rPr>
                <w:b/>
              </w:rPr>
              <w:t>PROJE HAKKINDA GENEL BİLGİ</w:t>
            </w:r>
          </w:p>
        </w:tc>
      </w:tr>
      <w:tr w:rsidR="00482B9E" w:rsidRPr="00A51141" w14:paraId="6B0F8EAE" w14:textId="77777777" w:rsidTr="00E211B9">
        <w:trPr>
          <w:trHeight w:val="84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F584" w14:textId="115A4DA9" w:rsidR="00482B9E" w:rsidRPr="006A1981" w:rsidRDefault="00482B9E" w:rsidP="00246C31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Proje Adı: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BA66" w14:textId="77777777" w:rsidR="00482B9E" w:rsidRPr="00A51141" w:rsidRDefault="00482B9E" w:rsidP="00246C31"/>
        </w:tc>
      </w:tr>
      <w:tr w:rsidR="00482B9E" w:rsidRPr="00A51141" w14:paraId="2FA807D0" w14:textId="77777777" w:rsidTr="00E211B9">
        <w:trPr>
          <w:trHeight w:val="84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1773" w14:textId="77777777" w:rsidR="00482B9E" w:rsidRPr="006A1981" w:rsidRDefault="00482B9E" w:rsidP="00246C31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Projenin Türü</w:t>
            </w:r>
            <w:r w:rsidRPr="006A1981">
              <w:rPr>
                <w:rStyle w:val="FootnoteAnchor"/>
                <w:sz w:val="22"/>
                <w:szCs w:val="22"/>
              </w:rPr>
              <w:footnoteReference w:id="1"/>
            </w:r>
            <w:r w:rsidRPr="006A19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99E7" w14:textId="77777777" w:rsidR="00482B9E" w:rsidRPr="00A51141" w:rsidRDefault="00482B9E" w:rsidP="00246C31"/>
        </w:tc>
      </w:tr>
      <w:tr w:rsidR="00482B9E" w:rsidRPr="00A51141" w14:paraId="50A65E02" w14:textId="77777777" w:rsidTr="00E211B9">
        <w:trPr>
          <w:trHeight w:val="84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88AF" w14:textId="77777777" w:rsidR="00482B9E" w:rsidRPr="006A1981" w:rsidRDefault="00482B9E" w:rsidP="00246C31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Projenin Konusu: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7E69" w14:textId="77777777" w:rsidR="00482B9E" w:rsidRPr="00A51141" w:rsidRDefault="00482B9E" w:rsidP="00246C31"/>
        </w:tc>
      </w:tr>
      <w:tr w:rsidR="00482B9E" w:rsidRPr="00A51141" w14:paraId="5B0A5CFF" w14:textId="77777777" w:rsidTr="00E211B9">
        <w:trPr>
          <w:trHeight w:val="84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40BB" w14:textId="77777777" w:rsidR="00482B9E" w:rsidRPr="006A1981" w:rsidRDefault="00482B9E" w:rsidP="00246C31">
            <w:pPr>
              <w:rPr>
                <w:b/>
                <w:sz w:val="22"/>
                <w:szCs w:val="22"/>
              </w:rPr>
            </w:pPr>
            <w:r w:rsidRPr="006A1981">
              <w:rPr>
                <w:b/>
                <w:sz w:val="22"/>
                <w:szCs w:val="22"/>
              </w:rPr>
              <w:t>Danışman: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FCC8" w14:textId="77777777" w:rsidR="00482B9E" w:rsidRPr="00A51141" w:rsidRDefault="00482B9E" w:rsidP="00246C31"/>
        </w:tc>
      </w:tr>
    </w:tbl>
    <w:p w14:paraId="2F9863A8" w14:textId="77777777" w:rsidR="00482B9E" w:rsidRDefault="00482B9E" w:rsidP="00482B9E">
      <w:pPr>
        <w:spacing w:after="0" w:line="240" w:lineRule="auto"/>
        <w:rPr>
          <w:b/>
        </w:rPr>
      </w:pPr>
    </w:p>
    <w:p w14:paraId="01FE4AE6" w14:textId="5D40C2A4" w:rsidR="00482B9E" w:rsidRDefault="00275C2B" w:rsidP="00275C2B">
      <w:pPr>
        <w:rPr>
          <w:b/>
        </w:rPr>
      </w:pPr>
      <w:r>
        <w:rPr>
          <w:b/>
        </w:rPr>
        <w:t xml:space="preserve">                                   </w:t>
      </w:r>
      <w:proofErr w:type="gramStart"/>
      <w:r w:rsidR="00482B9E" w:rsidRPr="00A51141">
        <w:rPr>
          <w:b/>
        </w:rPr>
        <w:t xml:space="preserve">Danışman  </w:t>
      </w:r>
      <w:r w:rsidR="00482B9E" w:rsidRPr="00A51141">
        <w:rPr>
          <w:b/>
        </w:rPr>
        <w:tab/>
      </w:r>
      <w:proofErr w:type="gramEnd"/>
      <w:r w:rsidR="00482B9E" w:rsidRPr="00A51141">
        <w:rPr>
          <w:b/>
        </w:rPr>
        <w:tab/>
      </w:r>
      <w:r w:rsidR="00482B9E" w:rsidRPr="00A51141">
        <w:rPr>
          <w:b/>
        </w:rPr>
        <w:tab/>
      </w:r>
      <w:r w:rsidR="006A1981">
        <w:rPr>
          <w:b/>
        </w:rPr>
        <w:t xml:space="preserve">          </w:t>
      </w:r>
      <w:r>
        <w:rPr>
          <w:b/>
        </w:rPr>
        <w:t xml:space="preserve">    </w:t>
      </w:r>
      <w:r w:rsidR="00482B9E" w:rsidRPr="00A51141">
        <w:rPr>
          <w:b/>
        </w:rPr>
        <w:t xml:space="preserve">Öğrenci </w:t>
      </w:r>
    </w:p>
    <w:p w14:paraId="68FC32E0" w14:textId="35CE6E53" w:rsidR="00275C2B" w:rsidRPr="006A1981" w:rsidRDefault="00275C2B" w:rsidP="00275C2B">
      <w:pPr>
        <w:rPr>
          <w:bCs/>
          <w:sz w:val="22"/>
          <w:szCs w:val="22"/>
        </w:rPr>
      </w:pPr>
      <w:r w:rsidRPr="006A1981">
        <w:rPr>
          <w:bCs/>
          <w:sz w:val="22"/>
          <w:szCs w:val="22"/>
        </w:rPr>
        <w:t xml:space="preserve">                                   </w:t>
      </w:r>
      <w:r w:rsidR="006A1981">
        <w:rPr>
          <w:bCs/>
          <w:sz w:val="22"/>
          <w:szCs w:val="22"/>
        </w:rPr>
        <w:t xml:space="preserve">      </w:t>
      </w:r>
      <w:r w:rsidRPr="006A1981">
        <w:rPr>
          <w:bCs/>
          <w:sz w:val="22"/>
          <w:szCs w:val="22"/>
        </w:rPr>
        <w:t>(Adı-</w:t>
      </w:r>
      <w:proofErr w:type="gramStart"/>
      <w:r w:rsidRPr="006A1981">
        <w:rPr>
          <w:bCs/>
          <w:sz w:val="22"/>
          <w:szCs w:val="22"/>
        </w:rPr>
        <w:t xml:space="preserve">Soyadı)   </w:t>
      </w:r>
      <w:proofErr w:type="gramEnd"/>
      <w:r w:rsidRPr="006A1981">
        <w:rPr>
          <w:bCs/>
          <w:sz w:val="22"/>
          <w:szCs w:val="22"/>
        </w:rPr>
        <w:t xml:space="preserve">                                           </w:t>
      </w:r>
      <w:proofErr w:type="gramStart"/>
      <w:r w:rsidRPr="006A1981">
        <w:rPr>
          <w:bCs/>
          <w:sz w:val="22"/>
          <w:szCs w:val="22"/>
        </w:rPr>
        <w:t xml:space="preserve">   (</w:t>
      </w:r>
      <w:proofErr w:type="gramEnd"/>
      <w:r w:rsidRPr="006A1981">
        <w:rPr>
          <w:bCs/>
          <w:sz w:val="22"/>
          <w:szCs w:val="22"/>
        </w:rPr>
        <w:t>Adı-Soyadı)</w:t>
      </w:r>
    </w:p>
    <w:p w14:paraId="15D44E5F" w14:textId="2879816C" w:rsidR="00275C2B" w:rsidRPr="006A1981" w:rsidRDefault="00275C2B" w:rsidP="00275C2B">
      <w:pPr>
        <w:rPr>
          <w:bCs/>
          <w:sz w:val="22"/>
          <w:szCs w:val="22"/>
        </w:rPr>
      </w:pPr>
      <w:r w:rsidRPr="006A1981">
        <w:rPr>
          <w:bCs/>
          <w:sz w:val="22"/>
          <w:szCs w:val="22"/>
        </w:rPr>
        <w:t xml:space="preserve">                                      </w:t>
      </w:r>
      <w:r w:rsidR="006A1981">
        <w:rPr>
          <w:bCs/>
          <w:sz w:val="22"/>
          <w:szCs w:val="22"/>
        </w:rPr>
        <w:t xml:space="preserve">       </w:t>
      </w:r>
      <w:r w:rsidRPr="006A1981">
        <w:rPr>
          <w:bCs/>
          <w:sz w:val="22"/>
          <w:szCs w:val="22"/>
        </w:rPr>
        <w:t xml:space="preserve">İmza                                                                 </w:t>
      </w:r>
      <w:proofErr w:type="spellStart"/>
      <w:r w:rsidRPr="006A1981">
        <w:rPr>
          <w:bCs/>
          <w:sz w:val="22"/>
          <w:szCs w:val="22"/>
        </w:rPr>
        <w:t>İmza</w:t>
      </w:r>
      <w:proofErr w:type="spellEnd"/>
    </w:p>
    <w:sectPr w:rsidR="00275C2B" w:rsidRPr="006A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2EA9" w14:textId="77777777" w:rsidR="00843920" w:rsidRDefault="00843920" w:rsidP="00482B9E">
      <w:pPr>
        <w:spacing w:after="0" w:line="240" w:lineRule="auto"/>
      </w:pPr>
      <w:r>
        <w:separator/>
      </w:r>
    </w:p>
  </w:endnote>
  <w:endnote w:type="continuationSeparator" w:id="0">
    <w:p w14:paraId="75C9231F" w14:textId="77777777" w:rsidR="00843920" w:rsidRDefault="00843920" w:rsidP="0048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DD0D" w14:textId="77777777" w:rsidR="00843920" w:rsidRDefault="00843920" w:rsidP="00482B9E">
      <w:pPr>
        <w:spacing w:after="0" w:line="240" w:lineRule="auto"/>
      </w:pPr>
      <w:r>
        <w:separator/>
      </w:r>
    </w:p>
  </w:footnote>
  <w:footnote w:type="continuationSeparator" w:id="0">
    <w:p w14:paraId="3F9440FB" w14:textId="77777777" w:rsidR="00843920" w:rsidRDefault="00843920" w:rsidP="00482B9E">
      <w:pPr>
        <w:spacing w:after="0" w:line="240" w:lineRule="auto"/>
      </w:pPr>
      <w:r>
        <w:continuationSeparator/>
      </w:r>
    </w:p>
  </w:footnote>
  <w:footnote w:id="1">
    <w:p w14:paraId="379E8265" w14:textId="5615B69F" w:rsidR="00482B9E" w:rsidRDefault="00482B9E" w:rsidP="00482B9E">
      <w:pPr>
        <w:spacing w:after="0" w:line="240" w:lineRule="auto"/>
        <w:jc w:val="both"/>
      </w:pPr>
      <w:r w:rsidRPr="006A1981">
        <w:rPr>
          <w:rStyle w:val="FootnoteCharacters"/>
          <w:sz w:val="22"/>
          <w:szCs w:val="22"/>
        </w:rPr>
        <w:footnoteRef/>
      </w:r>
      <w:r w:rsidRPr="006A1981">
        <w:rPr>
          <w:sz w:val="18"/>
          <w:szCs w:val="18"/>
        </w:rPr>
        <w:t>Yönergede yer alan MADDE 6’ya göre bitirme projesi türü bilgileri doldurulacaktır.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D29"/>
    <w:multiLevelType w:val="hybridMultilevel"/>
    <w:tmpl w:val="2DA44EF4"/>
    <w:lvl w:ilvl="0" w:tplc="3116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6E"/>
    <w:rsid w:val="002178E6"/>
    <w:rsid w:val="00222222"/>
    <w:rsid w:val="0027571A"/>
    <w:rsid w:val="00275C2B"/>
    <w:rsid w:val="00482B9E"/>
    <w:rsid w:val="0049151F"/>
    <w:rsid w:val="00597F8E"/>
    <w:rsid w:val="00686FF2"/>
    <w:rsid w:val="006A1981"/>
    <w:rsid w:val="0071599F"/>
    <w:rsid w:val="00812EBC"/>
    <w:rsid w:val="00843920"/>
    <w:rsid w:val="008C1BA5"/>
    <w:rsid w:val="009D26BC"/>
    <w:rsid w:val="00D771B8"/>
    <w:rsid w:val="00E211B9"/>
    <w:rsid w:val="00E9596E"/>
    <w:rsid w:val="00F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112D3"/>
  <w15:chartTrackingRefBased/>
  <w15:docId w15:val="{0604CA98-1FB2-7D4A-AB00-DEA28DAC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5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5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5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596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596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59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59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59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59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59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59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596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596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596E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basedOn w:val="VarsaylanParagrafYazTipi"/>
    <w:uiPriority w:val="99"/>
    <w:unhideWhenUsed/>
    <w:qFormat/>
    <w:rsid w:val="00482B9E"/>
    <w:rPr>
      <w:vertAlign w:val="superscript"/>
    </w:rPr>
  </w:style>
  <w:style w:type="character" w:customStyle="1" w:styleId="FootnoteAnchor">
    <w:name w:val="Footnote Anchor"/>
    <w:rsid w:val="00482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Umay Karasu</dc:creator>
  <cp:keywords/>
  <dc:description/>
  <cp:lastModifiedBy>Umay Karasu</cp:lastModifiedBy>
  <cp:revision>8</cp:revision>
  <dcterms:created xsi:type="dcterms:W3CDTF">2025-11-11T07:12:00Z</dcterms:created>
  <dcterms:modified xsi:type="dcterms:W3CDTF">2026-02-24T07:08:00Z</dcterms:modified>
</cp:coreProperties>
</file>